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52" w:type="dxa"/>
        <w:tblInd w:w="10" w:type="dxa"/>
        <w:tblLook w:val="04A0" w:firstRow="1" w:lastRow="0" w:firstColumn="1" w:lastColumn="0" w:noHBand="0" w:noVBand="1"/>
      </w:tblPr>
      <w:tblGrid>
        <w:gridCol w:w="5377"/>
        <w:gridCol w:w="639"/>
        <w:gridCol w:w="596"/>
        <w:gridCol w:w="306"/>
        <w:gridCol w:w="396"/>
        <w:gridCol w:w="666"/>
        <w:gridCol w:w="531"/>
        <w:gridCol w:w="821"/>
        <w:gridCol w:w="920"/>
      </w:tblGrid>
      <w:tr w:rsidR="00D224E8" w:rsidRPr="00D224E8" w:rsidTr="00D224E8">
        <w:trPr>
          <w:trHeight w:val="255"/>
        </w:trPr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224E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Приложение № 6 к решению Совета  </w:t>
            </w:r>
          </w:p>
        </w:tc>
      </w:tr>
      <w:tr w:rsidR="00D224E8" w:rsidRPr="00D224E8" w:rsidTr="00D224E8">
        <w:trPr>
          <w:trHeight w:val="255"/>
        </w:trPr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224E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сельского </w:t>
            </w:r>
            <w:proofErr w:type="gramStart"/>
            <w:r w:rsidRPr="00D224E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поселения  Каранский</w:t>
            </w:r>
            <w:proofErr w:type="gramEnd"/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224E8" w:rsidRPr="00D224E8" w:rsidTr="00D224E8">
        <w:trPr>
          <w:trHeight w:val="255"/>
        </w:trPr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224E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сельсовет муниципального района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224E8" w:rsidRPr="00D224E8" w:rsidTr="00D224E8">
        <w:trPr>
          <w:trHeight w:val="255"/>
        </w:trPr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D224E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Буздякский</w:t>
            </w:r>
            <w:proofErr w:type="spellEnd"/>
            <w:r w:rsidRPr="00D224E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район Республики Башкортостан</w:t>
            </w:r>
          </w:p>
        </w:tc>
      </w:tr>
      <w:tr w:rsidR="00D224E8" w:rsidRPr="00D224E8" w:rsidTr="00D224E8">
        <w:trPr>
          <w:trHeight w:val="255"/>
        </w:trPr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224E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№        от                                        2020г </w:t>
            </w:r>
          </w:p>
        </w:tc>
      </w:tr>
      <w:tr w:rsidR="00D224E8" w:rsidRPr="00D224E8" w:rsidTr="00D224E8">
        <w:trPr>
          <w:trHeight w:val="255"/>
        </w:trPr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24E8" w:rsidRPr="00D224E8" w:rsidTr="00D224E8">
        <w:trPr>
          <w:trHeight w:val="255"/>
        </w:trPr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24E8" w:rsidRPr="00D224E8" w:rsidTr="00D224E8">
        <w:trPr>
          <w:trHeight w:val="1905"/>
        </w:trPr>
        <w:tc>
          <w:tcPr>
            <w:tcW w:w="102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бюджетных ассигнований сельского поселения Каранский сельсовет муниципального района </w:t>
            </w:r>
            <w:proofErr w:type="spellStart"/>
            <w:r w:rsidRPr="00D224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D224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224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район  Республики</w:t>
            </w:r>
            <w:proofErr w:type="gramEnd"/>
            <w:r w:rsidRPr="00D224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Башкортостан по разделам, подразделам, целевым статьям  (муниципальным программам и непрограммным направлениям деятельности), группам видов расходов классификации расходов бюджетов на плановый период 2022 и 2023 годов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 в</w:t>
            </w:r>
            <w:proofErr w:type="gramEnd"/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тыс.руб</w:t>
            </w:r>
            <w:proofErr w:type="spellEnd"/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24E8" w:rsidRPr="00D224E8" w:rsidTr="00D224E8">
        <w:trPr>
          <w:trHeight w:val="480"/>
        </w:trPr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РзПр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Вид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</w:t>
            </w:r>
          </w:p>
        </w:tc>
      </w:tr>
      <w:tr w:rsidR="00D224E8" w:rsidRPr="00D224E8" w:rsidTr="00D224E8">
        <w:trPr>
          <w:trHeight w:val="285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3134,1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3218,8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2170,4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2170,4</w:t>
            </w:r>
          </w:p>
        </w:tc>
      </w:tr>
      <w:tr w:rsidR="00D224E8" w:rsidRPr="00D224E8" w:rsidTr="00D224E8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bookmarkStart w:id="0" w:name="_GoBack"/>
            <w:bookmarkEnd w:id="0"/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</w:tr>
      <w:tr w:rsidR="00D224E8" w:rsidRPr="00D224E8" w:rsidTr="00D224E8">
        <w:trPr>
          <w:trHeight w:val="96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</w:tr>
      <w:tr w:rsidR="00D224E8" w:rsidRPr="00D224E8" w:rsidTr="00D224E8">
        <w:trPr>
          <w:trHeight w:val="72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</w:tr>
      <w:tr w:rsidR="00D224E8" w:rsidRPr="00D224E8" w:rsidTr="00D224E8">
        <w:trPr>
          <w:trHeight w:val="96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1042,1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1042,1</w:t>
            </w:r>
          </w:p>
        </w:tc>
      </w:tr>
      <w:tr w:rsidR="00D224E8" w:rsidRPr="00D224E8" w:rsidTr="00D224E8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336,7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07500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07500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101,9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106,8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106,8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106,8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106,8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106,8</w:t>
            </w:r>
          </w:p>
        </w:tc>
      </w:tr>
      <w:tr w:rsidR="00D224E8" w:rsidRPr="00D224E8" w:rsidTr="00D224E8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106,8</w:t>
            </w:r>
          </w:p>
        </w:tc>
      </w:tr>
      <w:tr w:rsidR="00D224E8" w:rsidRPr="00D224E8" w:rsidTr="00D224E8">
        <w:trPr>
          <w:trHeight w:val="96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106,8</w:t>
            </w:r>
          </w:p>
        </w:tc>
      </w:tr>
      <w:tr w:rsidR="00D224E8" w:rsidRPr="00D224E8" w:rsidTr="00D224E8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72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</w:t>
            </w:r>
            <w:proofErr w:type="spellStart"/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поселениймуниципального</w:t>
            </w:r>
            <w:proofErr w:type="spellEnd"/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района </w:t>
            </w:r>
            <w:proofErr w:type="spellStart"/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Буздякский</w:t>
            </w:r>
            <w:proofErr w:type="spellEnd"/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224E8" w:rsidRPr="00D224E8" w:rsidTr="00D224E8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"Обеспечение пожарной безопасности в сельских поселениях"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224E8" w:rsidRPr="00D224E8" w:rsidTr="00D224E8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Основное мероприятие "Снижение угроз пожарной безопасности сельских поселений"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224E8" w:rsidRPr="00D224E8" w:rsidTr="00D224E8">
        <w:trPr>
          <w:trHeight w:val="96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224E8" w:rsidRPr="00D224E8" w:rsidTr="00D224E8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D224E8" w:rsidRPr="00D224E8" w:rsidTr="00D224E8">
        <w:trPr>
          <w:trHeight w:val="555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D224E8" w:rsidRPr="00D224E8" w:rsidTr="00D224E8">
        <w:trPr>
          <w:trHeight w:val="72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</w:t>
            </w:r>
            <w:proofErr w:type="spellStart"/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поселениймуниципального</w:t>
            </w:r>
            <w:proofErr w:type="spellEnd"/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района </w:t>
            </w:r>
            <w:proofErr w:type="spellStart"/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Буздякский</w:t>
            </w:r>
            <w:proofErr w:type="spellEnd"/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"Обеспечение роста национальной экономики"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D224E8" w:rsidRPr="00D224E8" w:rsidTr="00D224E8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"Обеспечение оснащенности сельских поселений документами планирования"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43450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43450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780,0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72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</w:t>
            </w:r>
            <w:proofErr w:type="spellStart"/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поселениймуниципального</w:t>
            </w:r>
            <w:proofErr w:type="spellEnd"/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района </w:t>
            </w:r>
            <w:proofErr w:type="spellStart"/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Буздякский</w:t>
            </w:r>
            <w:proofErr w:type="spellEnd"/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"Развитие жилищного хозяйства в сельских поселениях"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"Улучшение состояния жилищного хозяйства"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03610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03610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"Благоустройство территорий сельских поселений"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780,0</w:t>
            </w:r>
          </w:p>
        </w:tc>
      </w:tr>
      <w:tr w:rsidR="00D224E8" w:rsidRPr="00D224E8" w:rsidTr="00D224E8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Основное мероприятие "Обеспечение благоустройства территорий сельских </w:t>
            </w:r>
            <w:proofErr w:type="spellStart"/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послелений</w:t>
            </w:r>
            <w:proofErr w:type="spellEnd"/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780,0</w:t>
            </w:r>
          </w:p>
        </w:tc>
      </w:tr>
      <w:tr w:rsidR="00D224E8" w:rsidRPr="00D224E8" w:rsidTr="00D224E8">
        <w:trPr>
          <w:trHeight w:val="465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780,0</w:t>
            </w:r>
          </w:p>
        </w:tc>
      </w:tr>
      <w:tr w:rsidR="00D224E8" w:rsidRPr="00D224E8" w:rsidTr="00D224E8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780,0</w:t>
            </w:r>
          </w:p>
        </w:tc>
      </w:tr>
      <w:tr w:rsidR="00D224E8" w:rsidRPr="00D224E8" w:rsidTr="00D224E8">
        <w:trPr>
          <w:trHeight w:val="96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Физическая культура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D224E8" w:rsidRPr="00D224E8" w:rsidTr="00D224E8">
        <w:trPr>
          <w:trHeight w:val="72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</w:t>
            </w:r>
            <w:proofErr w:type="spellStart"/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поселениймуниципального</w:t>
            </w:r>
            <w:proofErr w:type="spellEnd"/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района </w:t>
            </w:r>
            <w:proofErr w:type="spellStart"/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Буздякский</w:t>
            </w:r>
            <w:proofErr w:type="spellEnd"/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"Физическая культура и спорт"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"Развитие физкультуры и спорта"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41870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D224E8" w:rsidRPr="00D224E8" w:rsidTr="00D224E8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41870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D224E8" w:rsidRPr="00D224E8" w:rsidTr="00D224E8">
        <w:trPr>
          <w:trHeight w:val="285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155,6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155,6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155,6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155,6</w:t>
            </w:r>
          </w:p>
        </w:tc>
      </w:tr>
      <w:tr w:rsidR="00D224E8" w:rsidRPr="00D224E8" w:rsidTr="00D224E8">
        <w:trPr>
          <w:trHeight w:val="45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средства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224E8" w:rsidRPr="00D224E8" w:rsidTr="00D224E8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24E8" w:rsidRPr="00D224E8" w:rsidRDefault="00D224E8" w:rsidP="00D22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224E8" w:rsidRPr="00D224E8" w:rsidRDefault="00D224E8" w:rsidP="00D22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224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155,6</w:t>
            </w:r>
          </w:p>
        </w:tc>
      </w:tr>
    </w:tbl>
    <w:p w:rsidR="0029494E" w:rsidRDefault="0029494E"/>
    <w:sectPr w:rsidR="0029494E" w:rsidSect="00D224E8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ED3"/>
    <w:rsid w:val="0029494E"/>
    <w:rsid w:val="002C0ED3"/>
    <w:rsid w:val="00D2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4D991B-08E2-469D-9CEC-99CA9A82D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24E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224E8"/>
    <w:rPr>
      <w:color w:val="800080"/>
      <w:u w:val="single"/>
    </w:rPr>
  </w:style>
  <w:style w:type="paragraph" w:customStyle="1" w:styleId="xl65">
    <w:name w:val="xl65"/>
    <w:basedOn w:val="a"/>
    <w:rsid w:val="00D22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6">
    <w:name w:val="xl66"/>
    <w:basedOn w:val="a"/>
    <w:rsid w:val="00D22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D22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D22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22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0">
    <w:name w:val="xl70"/>
    <w:basedOn w:val="a"/>
    <w:rsid w:val="00D22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22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2">
    <w:name w:val="xl72"/>
    <w:basedOn w:val="a"/>
    <w:rsid w:val="00D22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D22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224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224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22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22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22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224E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D224E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D224E8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2">
    <w:name w:val="xl82"/>
    <w:basedOn w:val="a"/>
    <w:rsid w:val="00D224E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D224E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4">
    <w:name w:val="xl84"/>
    <w:basedOn w:val="a"/>
    <w:rsid w:val="00D224E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D224E8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6">
    <w:name w:val="xl86"/>
    <w:basedOn w:val="a"/>
    <w:rsid w:val="00D224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22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8">
    <w:name w:val="xl88"/>
    <w:basedOn w:val="a"/>
    <w:rsid w:val="00D22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9">
    <w:name w:val="xl89"/>
    <w:basedOn w:val="a"/>
    <w:rsid w:val="00D22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0">
    <w:name w:val="xl90"/>
    <w:basedOn w:val="a"/>
    <w:rsid w:val="00D22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1">
    <w:name w:val="xl91"/>
    <w:basedOn w:val="a"/>
    <w:rsid w:val="00D224E8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D224E8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3">
    <w:name w:val="xl93"/>
    <w:basedOn w:val="a"/>
    <w:rsid w:val="00D22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4">
    <w:name w:val="xl94"/>
    <w:basedOn w:val="a"/>
    <w:rsid w:val="00D22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">
    <w:name w:val="xl95"/>
    <w:basedOn w:val="a"/>
    <w:rsid w:val="00D22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6">
    <w:name w:val="xl96"/>
    <w:basedOn w:val="a"/>
    <w:rsid w:val="00D22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7">
    <w:name w:val="xl97"/>
    <w:basedOn w:val="a"/>
    <w:rsid w:val="00D224E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8">
    <w:name w:val="xl98"/>
    <w:basedOn w:val="a"/>
    <w:rsid w:val="00D22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9">
    <w:name w:val="xl99"/>
    <w:basedOn w:val="a"/>
    <w:rsid w:val="00D22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">
    <w:name w:val="xl100"/>
    <w:basedOn w:val="a"/>
    <w:rsid w:val="00D224E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1">
    <w:name w:val="xl101"/>
    <w:basedOn w:val="a"/>
    <w:rsid w:val="00D224E8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2">
    <w:name w:val="xl102"/>
    <w:basedOn w:val="a"/>
    <w:rsid w:val="00D224E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3">
    <w:name w:val="xl103"/>
    <w:basedOn w:val="a"/>
    <w:rsid w:val="00D22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4">
    <w:name w:val="xl104"/>
    <w:basedOn w:val="a"/>
    <w:rsid w:val="00D22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5">
    <w:name w:val="xl105"/>
    <w:basedOn w:val="a"/>
    <w:rsid w:val="00D22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D224E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8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1190</Words>
  <Characters>6785</Characters>
  <Application>Microsoft Office Word</Application>
  <DocSecurity>0</DocSecurity>
  <Lines>56</Lines>
  <Paragraphs>15</Paragraphs>
  <ScaleCrop>false</ScaleCrop>
  <Company/>
  <LinksUpToDate>false</LinksUpToDate>
  <CharactersWithSpaces>7960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2020-11-24T10:41:00Z</dcterms:created>
  <dcterms:modified xsi:type="dcterms:W3CDTF">2020-11-24T10:42:00Z</dcterms:modified>
</cp:coreProperties>
</file>